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48586C" w14:paraId="44E53B79" w14:textId="77777777" w:rsidTr="001E21B6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17D2E14B" w14:textId="77777777" w:rsidR="0048586C" w:rsidRDefault="0048586C" w:rsidP="001E21B6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019B298" w14:textId="77777777" w:rsidR="0048586C" w:rsidRPr="00B12FB8" w:rsidRDefault="002D6DDD" w:rsidP="001E21B6">
            <w:pPr>
              <w:pStyle w:val="NoSpacing"/>
            </w:pPr>
            <w:r>
              <w:t>158</w:t>
            </w:r>
          </w:p>
        </w:tc>
      </w:tr>
    </w:tbl>
    <w:p w14:paraId="29276B06" w14:textId="77777777" w:rsidR="0048586C" w:rsidRPr="00B12FB8" w:rsidRDefault="0048586C" w:rsidP="0048586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48586C" w:rsidRPr="007B6970" w14:paraId="25226C96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418564" w14:textId="77777777" w:rsidR="0048586C" w:rsidRPr="007B6970" w:rsidRDefault="0048586C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4A740B8" w14:textId="77777777" w:rsidR="0048586C" w:rsidRPr="002D6DDD" w:rsidRDefault="002D6DDD" w:rsidP="001E21B6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6AA232" w14:textId="77777777" w:rsidR="0048586C" w:rsidRPr="007B6970" w:rsidRDefault="0048586C" w:rsidP="001E21B6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8DD195B" w14:textId="77777777" w:rsidR="0048586C" w:rsidRPr="007B6970" w:rsidRDefault="0048586C" w:rsidP="001E21B6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48586C" w:rsidRPr="007B6970" w14:paraId="2FF3C01E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AC76A2" w14:textId="77777777" w:rsidR="0048586C" w:rsidRPr="007B6970" w:rsidRDefault="0048586C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74FEAE9" w14:textId="77777777" w:rsidR="0048586C" w:rsidRPr="007B6970" w:rsidRDefault="002D6DDD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48586C" w:rsidRPr="007B6970" w14:paraId="08DE5ACA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1DFFB6" w14:textId="106FBD76" w:rsidR="0048586C" w:rsidRPr="007B6970" w:rsidRDefault="0048586C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AE7C787" w14:textId="77777777" w:rsidR="0048586C" w:rsidRPr="007B6970" w:rsidRDefault="002D6DDD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Упоређивање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</w:p>
        </w:tc>
      </w:tr>
      <w:tr w:rsidR="0048586C" w:rsidRPr="007B6970" w14:paraId="7C6E5D39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4DBB91" w14:textId="77777777" w:rsidR="0048586C" w:rsidRPr="007B6970" w:rsidRDefault="0048586C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2218EC2" w14:textId="77777777" w:rsidR="0048586C" w:rsidRPr="007B6970" w:rsidRDefault="002D6DDD" w:rsidP="001E21B6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48586C" w:rsidRPr="00543B02" w14:paraId="6E5BDAAE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0FB4F1D" w14:textId="29C40580" w:rsidR="0048586C" w:rsidRPr="007B6970" w:rsidRDefault="0048586C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416EBAB" w14:textId="551CE2A2" w:rsidR="0048586C" w:rsidRPr="007B6970" w:rsidRDefault="002D6DDD" w:rsidP="001E21B6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59012C">
              <w:rPr>
                <w:lang w:val="ru-RU"/>
              </w:rPr>
              <w:t>Стицање знања о упоређивању бројева до 100 употребом одговарајућих математичких знакова</w:t>
            </w:r>
            <w:r w:rsidR="00543B02">
              <w:rPr>
                <w:lang w:val="ru-RU"/>
              </w:rPr>
              <w:t>.</w:t>
            </w:r>
          </w:p>
        </w:tc>
      </w:tr>
      <w:tr w:rsidR="0048586C" w:rsidRPr="00543B02" w14:paraId="5CF0CA8A" w14:textId="77777777" w:rsidTr="001E21B6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4E14410" w14:textId="6013CABA" w:rsidR="0048586C" w:rsidRPr="0059012C" w:rsidRDefault="0048586C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59012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9012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60FD0795" w14:textId="7EDC7282" w:rsidR="0048586C" w:rsidRPr="007B6970" w:rsidRDefault="0048586C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9012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9012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9012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18BCF0" w14:textId="77777777" w:rsidR="0048586C" w:rsidRPr="007B6970" w:rsidRDefault="0048586C" w:rsidP="001E21B6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5E152CE9" w14:textId="6A21EBB8" w:rsidR="002D6DDD" w:rsidRPr="002D6DDD" w:rsidRDefault="002D6DDD" w:rsidP="0048586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упоређује</w:t>
            </w:r>
            <w:proofErr w:type="spellEnd"/>
            <w:r>
              <w:t xml:space="preserve"> </w:t>
            </w:r>
            <w:proofErr w:type="spellStart"/>
            <w:r>
              <w:t>бројеве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100</w:t>
            </w:r>
            <w:r w:rsidR="00F72FDF">
              <w:rPr>
                <w:lang w:val="sr-Cyrl-RS"/>
              </w:rPr>
              <w:t>;</w:t>
            </w:r>
          </w:p>
          <w:p w14:paraId="75BE6F1F" w14:textId="19AB9E6C" w:rsidR="00F72FDF" w:rsidRPr="00F72FDF" w:rsidRDefault="002D6DDD" w:rsidP="0048586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9012C">
              <w:rPr>
                <w:lang w:val="ru-RU"/>
              </w:rPr>
              <w:t>корист</w:t>
            </w:r>
            <w:r w:rsidR="00F72FDF">
              <w:rPr>
                <w:lang w:val="sr-Cyrl-RS"/>
              </w:rPr>
              <w:t>е</w:t>
            </w:r>
            <w:r w:rsidRPr="0059012C">
              <w:rPr>
                <w:lang w:val="ru-RU"/>
              </w:rPr>
              <w:t xml:space="preserve"> математичке знакове мањи/већи</w:t>
            </w:r>
            <w:r w:rsidR="00F72FDF">
              <w:rPr>
                <w:lang w:val="sr-Cyrl-RS"/>
              </w:rPr>
              <w:t>;</w:t>
            </w:r>
          </w:p>
          <w:p w14:paraId="37D40C83" w14:textId="10867696" w:rsidR="0048586C" w:rsidRPr="007B6970" w:rsidRDefault="002D6DDD" w:rsidP="00F72FDF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9012C">
              <w:rPr>
                <w:lang w:val="ru-RU"/>
              </w:rPr>
              <w:t>одређује најмањи и највећи број међу датим бројевима</w:t>
            </w:r>
            <w:r w:rsidR="00F72FDF" w:rsidRPr="00F72FDF">
              <w:rPr>
                <w:lang w:val="sr-Cyrl-RS"/>
              </w:rPr>
              <w:t>.</w:t>
            </w:r>
          </w:p>
        </w:tc>
      </w:tr>
      <w:tr w:rsidR="0048586C" w:rsidRPr="00543B02" w14:paraId="4F937DDF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C96FEE1" w14:textId="77777777" w:rsidR="0048586C" w:rsidRPr="007B6970" w:rsidRDefault="0048586C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BCC30B" w14:textId="77777777" w:rsidR="0048586C" w:rsidRPr="0059012C" w:rsidRDefault="002D6DDD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59012C">
              <w:rPr>
                <w:lang w:val="ru-RU"/>
              </w:rPr>
              <w:t>дијалошка, демонстративна, текстуална, метода писаних радова</w:t>
            </w:r>
          </w:p>
        </w:tc>
      </w:tr>
      <w:tr w:rsidR="0048586C" w:rsidRPr="007B6970" w14:paraId="5096576C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BE08" w14:textId="77777777" w:rsidR="0048586C" w:rsidRPr="007B6970" w:rsidRDefault="0048586C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9739EE" w14:textId="77777777" w:rsidR="0048586C" w:rsidRPr="007B6970" w:rsidRDefault="002D6DDD" w:rsidP="001E21B6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29047CCA" w14:textId="77777777" w:rsidR="0048586C" w:rsidRDefault="0048586C" w:rsidP="0048586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72FDF" w:rsidRPr="007B6970" w14:paraId="6641FD2A" w14:textId="77777777" w:rsidTr="00F8771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1FAD22" w14:textId="79A9DCF0" w:rsidR="00F72FDF" w:rsidRPr="007B6970" w:rsidRDefault="00F72FDF" w:rsidP="00F72FDF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48586C" w:rsidRPr="007B6970" w14:paraId="12CFA0A4" w14:textId="77777777" w:rsidTr="001E21B6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C3428FA" w14:textId="77777777" w:rsidR="0048586C" w:rsidRPr="007B6970" w:rsidRDefault="0048586C" w:rsidP="001E21B6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814CDA5" w14:textId="05BF17C7" w:rsidR="0048586C" w:rsidRPr="007B6970" w:rsidRDefault="0048586C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221015" w14:textId="0A924967" w:rsidR="0048586C" w:rsidRPr="007B6970" w:rsidRDefault="0048586C" w:rsidP="001E21B6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48586C" w:rsidRPr="007B6970" w14:paraId="0D10A2FB" w14:textId="77777777" w:rsidTr="001E21B6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527118" w14:textId="52566547" w:rsidR="0048586C" w:rsidRPr="007B6970" w:rsidRDefault="0048586C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FC98FED" w14:textId="64BC8183" w:rsidR="0048586C" w:rsidRPr="007B6970" w:rsidRDefault="0048586C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26707F" w14:textId="077BEA6A" w:rsidR="0048586C" w:rsidRPr="007B6970" w:rsidRDefault="00F72FDF" w:rsidP="00F72FD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F72FDF">
              <w:rPr>
                <w:lang w:val="sr-Cyrl-RS"/>
              </w:rPr>
              <w:t>о</w:t>
            </w:r>
            <w:proofErr w:type="spellStart"/>
            <w:r w:rsidR="002D6DDD">
              <w:t>бјашњава</w:t>
            </w:r>
            <w:proofErr w:type="spellEnd"/>
            <w:r w:rsidR="002D6DDD">
              <w:t xml:space="preserve">, </w:t>
            </w:r>
            <w:proofErr w:type="spellStart"/>
            <w:r w:rsidR="002D6DDD">
              <w:t>организује</w:t>
            </w:r>
            <w:proofErr w:type="spellEnd"/>
            <w:r w:rsidR="002D6DDD">
              <w:t xml:space="preserve"> </w:t>
            </w:r>
            <w:proofErr w:type="spellStart"/>
            <w:r w:rsidR="002D6DDD">
              <w:t>ученичке</w:t>
            </w:r>
            <w:proofErr w:type="spellEnd"/>
            <w:r w:rsidR="002D6DDD">
              <w:t xml:space="preserve"> </w:t>
            </w:r>
            <w:proofErr w:type="spellStart"/>
            <w:r w:rsidR="002D6DDD">
              <w:t>активности</w:t>
            </w:r>
            <w:proofErr w:type="spellEnd"/>
            <w:r w:rsidR="00BA7F11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5CEAD0" w14:textId="37DCA03A" w:rsidR="00F72FDF" w:rsidRPr="00F72FDF" w:rsidRDefault="00F72FDF" w:rsidP="0048586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у</w:t>
            </w:r>
            <w:proofErr w:type="spellStart"/>
            <w:r w:rsidR="002D6DDD">
              <w:t>поређују</w:t>
            </w:r>
            <w:proofErr w:type="spellEnd"/>
            <w:r>
              <w:rPr>
                <w:lang w:val="sr-Cyrl-RS"/>
              </w:rPr>
              <w:t>;</w:t>
            </w:r>
          </w:p>
          <w:p w14:paraId="5A411006" w14:textId="771BDD8C" w:rsidR="0048586C" w:rsidRPr="007B6970" w:rsidRDefault="002D6DDD" w:rsidP="00F72FDF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proofErr w:type="spellStart"/>
            <w:r>
              <w:t>броје</w:t>
            </w:r>
            <w:proofErr w:type="spellEnd"/>
            <w:r w:rsidR="00BA7F11">
              <w:rPr>
                <w:lang w:val="sr-Cyrl-RS"/>
              </w:rPr>
              <w:t>;</w:t>
            </w:r>
          </w:p>
        </w:tc>
      </w:tr>
      <w:tr w:rsidR="0048586C" w:rsidRPr="007B6970" w14:paraId="4B5BA0A4" w14:textId="77777777" w:rsidTr="001E21B6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4920C5" w14:textId="7E885469" w:rsidR="0048586C" w:rsidRPr="007B6970" w:rsidRDefault="0048586C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A7AF823" w14:textId="09CCD0B4" w:rsidR="0048586C" w:rsidRPr="007B6970" w:rsidRDefault="0048586C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E0BE22" w14:textId="6421934C" w:rsidR="002D6DDD" w:rsidRPr="00F72FDF" w:rsidRDefault="002D6DDD" w:rsidP="002D6D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F72FDF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72FDF">
              <w:rPr>
                <w:rFonts w:eastAsia="Times New Roman" w:cstheme="minorHAnsi"/>
                <w:lang w:val="ru-RU"/>
              </w:rPr>
              <w:t xml:space="preserve"> </w:t>
            </w:r>
            <w:r w:rsidRPr="00F72FDF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4EB14F6" w14:textId="25754C8F" w:rsidR="002D6DDD" w:rsidRPr="007B6970" w:rsidRDefault="002D6DDD" w:rsidP="002D6D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59012C">
              <w:rPr>
                <w:lang w:val="ru-RU"/>
              </w:rPr>
              <w:t xml:space="preserve"> прати, подстиче, усмерава</w:t>
            </w:r>
            <w:r w:rsidR="00F72FDF">
              <w:rPr>
                <w:lang w:val="sr-Cyrl-RS"/>
              </w:rPr>
              <w:t>;</w:t>
            </w:r>
          </w:p>
          <w:p w14:paraId="59900FE3" w14:textId="25FBA1FF" w:rsidR="002D6DDD" w:rsidRPr="007B6970" w:rsidRDefault="00543B02" w:rsidP="002D6D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F72FDF">
              <w:rPr>
                <w:lang w:val="sr-Cyrl-RS"/>
              </w:rPr>
              <w:t>п</w:t>
            </w:r>
            <w:r w:rsidR="002D6DDD" w:rsidRPr="0059012C">
              <w:rPr>
                <w:lang w:val="ru-RU"/>
              </w:rPr>
              <w:t>овратну информацију на табли након сваког решеног задатка</w:t>
            </w:r>
            <w:r w:rsidR="00F72FDF">
              <w:rPr>
                <w:lang w:val="sr-Cyrl-RS"/>
              </w:rPr>
              <w:t>;</w:t>
            </w:r>
          </w:p>
          <w:p w14:paraId="422138F5" w14:textId="64897276" w:rsidR="0048586C" w:rsidRPr="007B6970" w:rsidRDefault="002D6DDD" w:rsidP="00F72F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72FDF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BA7F11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92E8C5" w14:textId="1A075397" w:rsidR="002D6DDD" w:rsidRPr="007B6970" w:rsidRDefault="002D6DDD" w:rsidP="002D6D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F72FDF">
              <w:rPr>
                <w:lang w:val="sr-Cyrl-RS"/>
              </w:rPr>
              <w:t>;</w:t>
            </w:r>
          </w:p>
          <w:p w14:paraId="11F89846" w14:textId="261E8AFE" w:rsidR="002D6DDD" w:rsidRPr="007B6970" w:rsidRDefault="002D6DDD" w:rsidP="002D6D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F72FDF">
              <w:rPr>
                <w:rFonts w:eastAsia="Times New Roman" w:cstheme="minorHAnsi"/>
                <w:lang w:val="ru-RU"/>
              </w:rPr>
              <w:t>;</w:t>
            </w:r>
          </w:p>
          <w:p w14:paraId="08F66C95" w14:textId="7CC70285" w:rsidR="002D6DDD" w:rsidRPr="007B6970" w:rsidRDefault="002D6DDD" w:rsidP="002D6DD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F72FDF">
              <w:rPr>
                <w:rFonts w:eastAsia="Times New Roman" w:cstheme="minorHAnsi"/>
                <w:lang w:val="ru-RU"/>
              </w:rPr>
              <w:t>;</w:t>
            </w:r>
          </w:p>
          <w:p w14:paraId="0454FC31" w14:textId="7CB2BFF9" w:rsidR="0048586C" w:rsidRPr="007B6970" w:rsidRDefault="002D6DDD" w:rsidP="00F72FD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72FDF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BA7F11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48586C" w:rsidRPr="00543B02" w14:paraId="7EB82711" w14:textId="77777777" w:rsidTr="001E21B6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2EA04D" w14:textId="63DC63F0" w:rsidR="0048586C" w:rsidRPr="007B6970" w:rsidRDefault="0048586C" w:rsidP="001E21B6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38C872F4" w14:textId="0464DA5B" w:rsidR="0048586C" w:rsidRPr="007B6970" w:rsidRDefault="0048586C" w:rsidP="001E21B6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0E189C9" w14:textId="070A91CA" w:rsidR="002D6DDD" w:rsidRPr="0059012C" w:rsidRDefault="00F72FDF" w:rsidP="002D6DD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F72FDF">
              <w:rPr>
                <w:rFonts w:cstheme="minorHAnsi"/>
                <w:lang w:val="ru-RU"/>
              </w:rPr>
              <w:t>з</w:t>
            </w:r>
            <w:r w:rsidR="002D6DDD" w:rsidRPr="00F72FDF">
              <w:rPr>
                <w:rFonts w:cstheme="minorHAnsi"/>
                <w:lang w:val="ru-RU"/>
              </w:rPr>
              <w:t>адаје задатке за петоминутну проверу знања</w:t>
            </w:r>
            <w:r w:rsidRPr="00F72FDF">
              <w:rPr>
                <w:rFonts w:cstheme="minorHAnsi"/>
                <w:lang w:val="ru-RU"/>
              </w:rPr>
              <w:t>;</w:t>
            </w:r>
            <w:r>
              <w:rPr>
                <w:rFonts w:cstheme="minorHAnsi"/>
                <w:lang w:val="ru-RU"/>
              </w:rPr>
              <w:t xml:space="preserve"> </w:t>
            </w:r>
            <w:r>
              <w:rPr>
                <w:lang w:val="sr-Cyrl-RS"/>
              </w:rPr>
              <w:t>п</w:t>
            </w:r>
            <w:r w:rsidR="002D6DDD" w:rsidRPr="0059012C">
              <w:rPr>
                <w:lang w:val="ru-RU"/>
              </w:rPr>
              <w:t>роверава постигнутост циља часа усмено фронталним радом</w:t>
            </w:r>
            <w:r>
              <w:rPr>
                <w:lang w:val="sr-Cyrl-RS"/>
              </w:rPr>
              <w:t>;</w:t>
            </w:r>
          </w:p>
          <w:p w14:paraId="37B35190" w14:textId="6E52FF08" w:rsidR="0048586C" w:rsidRPr="007B6970" w:rsidRDefault="00F72FDF" w:rsidP="00F72FDF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04604F">
              <w:rPr>
                <w:rFonts w:cstheme="minorHAnsi"/>
                <w:lang w:val="ru-RU"/>
              </w:rPr>
              <w:t>адаје домаћи задатак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19A57FC" w14:textId="77777777" w:rsidR="00F72FDF" w:rsidRPr="00F72FDF" w:rsidRDefault="00F72FDF" w:rsidP="0004604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72FDF">
              <w:rPr>
                <w:rFonts w:cstheme="minorHAnsi"/>
                <w:lang w:val="ru-RU"/>
              </w:rPr>
              <w:t>с</w:t>
            </w:r>
            <w:r w:rsidR="002D6DDD" w:rsidRPr="00F72FDF">
              <w:rPr>
                <w:rFonts w:cstheme="minorHAnsi"/>
                <w:lang w:val="ru-RU"/>
              </w:rPr>
              <w:t>амостално решавају задатке</w:t>
            </w:r>
            <w:r w:rsidRPr="00F72FDF">
              <w:rPr>
                <w:rFonts w:cstheme="minorHAnsi"/>
                <w:lang w:val="ru-RU"/>
              </w:rPr>
              <w:t>;</w:t>
            </w:r>
            <w:r>
              <w:rPr>
                <w:rFonts w:cstheme="minorHAnsi"/>
                <w:lang w:val="ru-RU"/>
              </w:rPr>
              <w:t xml:space="preserve"> </w:t>
            </w:r>
          </w:p>
          <w:p w14:paraId="1E9A6EB3" w14:textId="492E61E5" w:rsidR="0004604F" w:rsidRPr="00F72FDF" w:rsidRDefault="0004604F" w:rsidP="0004604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72FDF"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F72FDF">
              <w:rPr>
                <w:rFonts w:eastAsia="Times New Roman" w:cstheme="minorHAnsi"/>
                <w:lang w:val="ru-RU"/>
              </w:rPr>
              <w:t>;</w:t>
            </w:r>
          </w:p>
          <w:p w14:paraId="73AAE8F6" w14:textId="58FE8F26" w:rsidR="0048586C" w:rsidRPr="007B6970" w:rsidRDefault="00F72FDF" w:rsidP="00F72FDF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04604F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48586C" w:rsidRPr="00543B02" w14:paraId="7721C111" w14:textId="77777777" w:rsidTr="00F72FDF">
        <w:trPr>
          <w:trHeight w:val="110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BFA132" w14:textId="18F2E421" w:rsidR="0048586C" w:rsidRPr="007B6970" w:rsidRDefault="0048586C" w:rsidP="001E21B6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4797FC44" w14:textId="392675B8" w:rsidR="0048586C" w:rsidRPr="007B6970" w:rsidRDefault="0048586C" w:rsidP="001E21B6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F72FD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DAC0C3" w14:textId="0DEE1F48" w:rsidR="0048586C" w:rsidRPr="007B6970" w:rsidRDefault="0004604F" w:rsidP="00F72FDF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9012C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48586C" w:rsidRPr="007B6970" w14:paraId="25BCADBC" w14:textId="77777777" w:rsidTr="001E21B6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F8AD46" w14:textId="77777777" w:rsidR="0048586C" w:rsidRPr="007B6970" w:rsidRDefault="0048586C" w:rsidP="001E21B6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331C3943" w14:textId="77777777" w:rsidR="0048586C" w:rsidRPr="007B6970" w:rsidRDefault="0048586C" w:rsidP="0048586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CCD8938" w14:textId="77777777" w:rsidR="0048586C" w:rsidRPr="007B6970" w:rsidRDefault="0048586C" w:rsidP="0048586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541606EE" w14:textId="77777777" w:rsidR="0048586C" w:rsidRPr="007B6970" w:rsidRDefault="0048586C" w:rsidP="0048586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C14AD47" w14:textId="77777777" w:rsidR="0048586C" w:rsidRPr="007B6970" w:rsidRDefault="0048586C" w:rsidP="0048586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70486E4F" w14:textId="77777777" w:rsidR="0048586C" w:rsidRPr="007B6970" w:rsidRDefault="0048586C" w:rsidP="001E21B6">
            <w:pPr>
              <w:spacing w:after="120"/>
              <w:rPr>
                <w:rFonts w:cstheme="minorHAnsi"/>
              </w:rPr>
            </w:pPr>
          </w:p>
        </w:tc>
      </w:tr>
    </w:tbl>
    <w:p w14:paraId="5261C177" w14:textId="77777777" w:rsidR="0048586C" w:rsidRPr="007B6970" w:rsidRDefault="0048586C" w:rsidP="0048586C">
      <w:pPr>
        <w:rPr>
          <w:lang w:val="ru-RU"/>
        </w:rPr>
      </w:pPr>
    </w:p>
    <w:p w14:paraId="0B47C69A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B7707A" w14:textId="77777777" w:rsidR="00B11CAB" w:rsidRDefault="00B11CAB" w:rsidP="00F72FDF">
      <w:pPr>
        <w:spacing w:after="0" w:line="240" w:lineRule="auto"/>
      </w:pPr>
      <w:r>
        <w:separator/>
      </w:r>
    </w:p>
  </w:endnote>
  <w:endnote w:type="continuationSeparator" w:id="0">
    <w:p w14:paraId="3BBB3C5F" w14:textId="77777777" w:rsidR="00B11CAB" w:rsidRDefault="00B11CAB" w:rsidP="00F72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97629753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6A94806" w14:textId="62790359" w:rsidR="00F72FDF" w:rsidRDefault="00F72FD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158</w:t>
        </w:r>
      </w:p>
    </w:sdtContent>
  </w:sdt>
  <w:p w14:paraId="2B4DA814" w14:textId="77777777" w:rsidR="00F72FDF" w:rsidRDefault="00F72FD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8C978B" w14:textId="77777777" w:rsidR="00B11CAB" w:rsidRDefault="00B11CAB" w:rsidP="00F72FDF">
      <w:pPr>
        <w:spacing w:after="0" w:line="240" w:lineRule="auto"/>
      </w:pPr>
      <w:r>
        <w:separator/>
      </w:r>
    </w:p>
  </w:footnote>
  <w:footnote w:type="continuationSeparator" w:id="0">
    <w:p w14:paraId="675E6413" w14:textId="77777777" w:rsidR="00B11CAB" w:rsidRDefault="00B11CAB" w:rsidP="00F72F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586C"/>
    <w:rsid w:val="0004604F"/>
    <w:rsid w:val="00137896"/>
    <w:rsid w:val="002D6DDD"/>
    <w:rsid w:val="003B7D73"/>
    <w:rsid w:val="0048586C"/>
    <w:rsid w:val="00543B02"/>
    <w:rsid w:val="0059012C"/>
    <w:rsid w:val="007A067C"/>
    <w:rsid w:val="00AA4CB4"/>
    <w:rsid w:val="00B11CAB"/>
    <w:rsid w:val="00BA7F11"/>
    <w:rsid w:val="00D83873"/>
    <w:rsid w:val="00E30C6F"/>
    <w:rsid w:val="00EE3C33"/>
    <w:rsid w:val="00F7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56926"/>
  <w15:docId w15:val="{3C66573D-6546-4E4B-BEFC-B03FC949D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58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586C"/>
    <w:pPr>
      <w:ind w:left="720"/>
      <w:contextualSpacing/>
    </w:pPr>
  </w:style>
  <w:style w:type="table" w:styleId="TableGrid">
    <w:name w:val="Table Grid"/>
    <w:basedOn w:val="TableNormal"/>
    <w:uiPriority w:val="59"/>
    <w:rsid w:val="00485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48586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72F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2FDF"/>
  </w:style>
  <w:style w:type="paragraph" w:styleId="Footer">
    <w:name w:val="footer"/>
    <w:basedOn w:val="Normal"/>
    <w:link w:val="FooterChar"/>
    <w:uiPriority w:val="99"/>
    <w:unhideWhenUsed/>
    <w:rsid w:val="00F72FD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FDF"/>
  </w:style>
  <w:style w:type="paragraph" w:styleId="BalloonText">
    <w:name w:val="Balloon Text"/>
    <w:basedOn w:val="Normal"/>
    <w:link w:val="BalloonTextChar"/>
    <w:uiPriority w:val="99"/>
    <w:semiHidden/>
    <w:unhideWhenUsed/>
    <w:rsid w:val="00543B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3B0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253</Words>
  <Characters>1559</Characters>
  <Application>Microsoft Office Word</Application>
  <DocSecurity>0</DocSecurity>
  <Lines>76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2019-07-04T13:57:00Z</dcterms:created>
  <dcterms:modified xsi:type="dcterms:W3CDTF">2019-07-11T10:47:00Z</dcterms:modified>
</cp:coreProperties>
</file>